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59" w:rsidRPr="00C86559" w:rsidRDefault="00C86559" w:rsidP="00C86559">
      <w:pPr>
        <w:pStyle w:val="Header"/>
        <w:tabs>
          <w:tab w:val="left" w:pos="3060"/>
        </w:tabs>
        <w:jc w:val="center"/>
        <w:rPr>
          <w:rFonts w:ascii="Arial" w:hAnsi="Arial" w:cs="Arial"/>
          <w:b/>
          <w:sz w:val="24"/>
          <w:szCs w:val="24"/>
        </w:rPr>
      </w:pPr>
      <w:r w:rsidRPr="00E84335">
        <w:rPr>
          <w:b/>
          <w:bCs/>
          <w:sz w:val="32"/>
          <w:szCs w:val="28"/>
        </w:rPr>
        <w:t>P</w:t>
      </w:r>
      <w:r w:rsidRPr="00E84335">
        <w:rPr>
          <w:sz w:val="32"/>
          <w:szCs w:val="28"/>
        </w:rPr>
        <w:t>akistan</w:t>
      </w:r>
      <w:r w:rsidRPr="00E84335">
        <w:rPr>
          <w:b/>
          <w:bCs/>
          <w:sz w:val="32"/>
          <w:szCs w:val="28"/>
        </w:rPr>
        <w:t xml:space="preserve"> C</w:t>
      </w:r>
      <w:r w:rsidRPr="00E84335">
        <w:rPr>
          <w:sz w:val="32"/>
          <w:szCs w:val="28"/>
        </w:rPr>
        <w:t>ouncil</w:t>
      </w:r>
      <w:r w:rsidRPr="00E84335">
        <w:rPr>
          <w:b/>
          <w:bCs/>
          <w:sz w:val="32"/>
          <w:szCs w:val="28"/>
        </w:rPr>
        <w:t xml:space="preserve"> of S</w:t>
      </w:r>
      <w:r w:rsidRPr="00E84335">
        <w:rPr>
          <w:sz w:val="32"/>
          <w:szCs w:val="28"/>
        </w:rPr>
        <w:t xml:space="preserve">cientific </w:t>
      </w:r>
      <w:r w:rsidRPr="00E84335">
        <w:rPr>
          <w:b/>
          <w:bCs/>
          <w:sz w:val="32"/>
          <w:szCs w:val="28"/>
        </w:rPr>
        <w:t>&amp; I</w:t>
      </w:r>
      <w:r w:rsidRPr="00E84335">
        <w:rPr>
          <w:sz w:val="32"/>
          <w:szCs w:val="28"/>
        </w:rPr>
        <w:t>ndustrial</w:t>
      </w:r>
      <w:r w:rsidRPr="00E84335">
        <w:rPr>
          <w:b/>
          <w:bCs/>
          <w:sz w:val="32"/>
          <w:szCs w:val="28"/>
        </w:rPr>
        <w:t xml:space="preserve"> R</w:t>
      </w:r>
      <w:r w:rsidRPr="00E84335">
        <w:rPr>
          <w:sz w:val="32"/>
          <w:szCs w:val="28"/>
        </w:rPr>
        <w:t>esearch</w:t>
      </w:r>
      <w:r w:rsidRPr="00E84335">
        <w:rPr>
          <w:b/>
          <w:bCs/>
          <w:sz w:val="32"/>
          <w:szCs w:val="28"/>
        </w:rPr>
        <w:t xml:space="preserve"> (PCSIR)</w:t>
      </w:r>
    </w:p>
    <w:p w:rsidR="00C86559" w:rsidRPr="00E84335" w:rsidRDefault="00C86559" w:rsidP="00C86559">
      <w:pPr>
        <w:jc w:val="center"/>
        <w:rPr>
          <w:color w:val="008000"/>
        </w:rPr>
      </w:pPr>
      <w:r w:rsidRPr="00E84335">
        <w:rPr>
          <w:b/>
          <w:bCs/>
          <w:noProof/>
          <w:sz w:val="32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-218440</wp:posOffset>
            </wp:positionV>
            <wp:extent cx="752475" cy="742950"/>
            <wp:effectExtent l="19050" t="0" r="9525" b="0"/>
            <wp:wrapNone/>
            <wp:docPr id="26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4335">
        <w:t>(</w:t>
      </w:r>
      <w:r w:rsidR="0036095D">
        <w:t>PCSIR Labs Complex, Off University Road, Karachi</w:t>
      </w:r>
      <w:r w:rsidRPr="00E84335">
        <w:t>)</w:t>
      </w:r>
    </w:p>
    <w:p w:rsidR="00C86559" w:rsidRPr="00B44F4C" w:rsidRDefault="00C86559" w:rsidP="00A92034">
      <w:pPr>
        <w:pStyle w:val="Header"/>
        <w:tabs>
          <w:tab w:val="left" w:pos="900"/>
          <w:tab w:val="left" w:pos="3060"/>
        </w:tabs>
        <w:spacing w:line="360" w:lineRule="auto"/>
        <w:ind w:left="-360" w:firstLine="900"/>
        <w:jc w:val="center"/>
        <w:rPr>
          <w:rFonts w:ascii="Arial" w:hAnsi="Arial" w:cs="Arial"/>
          <w:b/>
          <w:sz w:val="24"/>
          <w:szCs w:val="24"/>
        </w:rPr>
      </w:pPr>
      <w:r w:rsidRPr="00C86559">
        <w:rPr>
          <w:rFonts w:ascii="Arial" w:hAnsi="Arial" w:cs="Arial"/>
          <w:b/>
          <w:sz w:val="24"/>
          <w:szCs w:val="24"/>
        </w:rPr>
        <w:tab/>
      </w:r>
      <w:r w:rsidRPr="00060D23">
        <w:rPr>
          <w:rFonts w:ascii="Arial" w:hAnsi="Arial" w:cs="Arial"/>
          <w:b/>
          <w:sz w:val="24"/>
          <w:szCs w:val="24"/>
          <w:u w:val="single"/>
        </w:rPr>
        <w:t>“</w:t>
      </w:r>
      <w:r w:rsidR="0036095D" w:rsidRPr="00FD1206">
        <w:rPr>
          <w:b/>
          <w:bCs/>
          <w:u w:val="single"/>
        </w:rPr>
        <w:t>Strengthening of PCSIR-Karachi Accredited Labs for Fruits &amp; Vegetables Testing to Enhance Export</w:t>
      </w:r>
      <w:r w:rsidRPr="00060D23">
        <w:rPr>
          <w:rFonts w:ascii="Arial" w:hAnsi="Arial" w:cs="Arial"/>
          <w:b/>
          <w:sz w:val="24"/>
          <w:szCs w:val="24"/>
          <w:u w:val="single"/>
        </w:rPr>
        <w:t>”</w:t>
      </w:r>
    </w:p>
    <w:p w:rsidR="007B7374" w:rsidRPr="0081477D" w:rsidRDefault="00A92034" w:rsidP="00793A55">
      <w:pPr>
        <w:pStyle w:val="Header"/>
        <w:tabs>
          <w:tab w:val="left" w:pos="306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----------------------------------------------------------------------------------------------------------------------------------</w:t>
      </w:r>
      <w:r w:rsidR="00F13639">
        <w:rPr>
          <w:rFonts w:ascii="Arial" w:hAnsi="Arial" w:cs="Arial"/>
          <w:b/>
          <w:sz w:val="18"/>
          <w:szCs w:val="18"/>
        </w:rPr>
        <w:t>--------------------------------</w:t>
      </w:r>
    </w:p>
    <w:p w:rsidR="007B7374" w:rsidRPr="0081477D" w:rsidRDefault="007B7374" w:rsidP="007B7374">
      <w:pPr>
        <w:pStyle w:val="Header"/>
        <w:tabs>
          <w:tab w:val="left" w:pos="3060"/>
        </w:tabs>
        <w:rPr>
          <w:rFonts w:ascii="Arial" w:hAnsi="Arial" w:cs="Arial"/>
          <w:b/>
          <w:sz w:val="18"/>
          <w:szCs w:val="18"/>
        </w:rPr>
      </w:pPr>
    </w:p>
    <w:p w:rsidR="007B7374" w:rsidRDefault="00924729" w:rsidP="007B737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24729">
        <w:rPr>
          <w:rFonts w:ascii="Arial" w:hAnsi="Arial" w:cs="Arial"/>
          <w:b/>
          <w:noProof/>
          <w:sz w:val="18"/>
          <w:szCs w:val="18"/>
        </w:rPr>
        <w:pict>
          <v:rect id="Rectangle 3" o:spid="_x0000_s1026" style="position:absolute;left:0;text-align:left;margin-left:451.45pt;margin-top:7.5pt;width:63.75pt;height:72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">
            <v:textbox style="mso-next-textbox:#Rectangle 3">
              <w:txbxContent>
                <w:p w:rsidR="0017028D" w:rsidRDefault="0017028D">
                  <w:bookmarkStart w:id="0" w:name="_GoBack"/>
                </w:p>
                <w:p w:rsidR="0017028D" w:rsidRPr="002A653D" w:rsidRDefault="0017028D">
                  <w:pPr>
                    <w:rPr>
                      <w:sz w:val="20"/>
                      <w:szCs w:val="20"/>
                    </w:rPr>
                  </w:pPr>
                  <w:r w:rsidRPr="002A653D">
                    <w:rPr>
                      <w:sz w:val="20"/>
                      <w:szCs w:val="20"/>
                    </w:rPr>
                    <w:t>Passport size photograph</w:t>
                  </w:r>
                  <w:bookmarkEnd w:id="0"/>
                </w:p>
              </w:txbxContent>
            </v:textbox>
          </v:rect>
        </w:pict>
      </w:r>
      <w:r w:rsidR="0017028D" w:rsidRPr="0017028D">
        <w:rPr>
          <w:rFonts w:ascii="Arial" w:hAnsi="Arial" w:cs="Arial"/>
          <w:b/>
          <w:sz w:val="28"/>
          <w:szCs w:val="28"/>
          <w:u w:val="single"/>
        </w:rPr>
        <w:t xml:space="preserve">APPLICATION FORM </w:t>
      </w:r>
    </w:p>
    <w:p w:rsidR="0017028D" w:rsidRDefault="0017028D" w:rsidP="007B737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93A55" w:rsidRDefault="00793A55"/>
    <w:tbl>
      <w:tblPr>
        <w:tblStyle w:val="TableGrid"/>
        <w:tblpPr w:leftFromText="180" w:rightFromText="180" w:vertAnchor="text" w:tblpX="504" w:tblpY="1"/>
        <w:tblOverlap w:val="never"/>
        <w:tblW w:w="0" w:type="auto"/>
        <w:tblLook w:val="04A0"/>
      </w:tblPr>
      <w:tblGrid>
        <w:gridCol w:w="2628"/>
        <w:gridCol w:w="2862"/>
        <w:gridCol w:w="1800"/>
      </w:tblGrid>
      <w:tr w:rsidR="001A7F88" w:rsidRPr="00050284" w:rsidTr="001A7F88">
        <w:trPr>
          <w:trHeight w:val="444"/>
        </w:trPr>
        <w:tc>
          <w:tcPr>
            <w:tcW w:w="2628" w:type="dxa"/>
            <w:vAlign w:val="center"/>
          </w:tcPr>
          <w:p w:rsidR="001A7F88" w:rsidRPr="00A92034" w:rsidRDefault="001A7F88" w:rsidP="002A653D">
            <w:pPr>
              <w:tabs>
                <w:tab w:val="left" w:pos="-90"/>
                <w:tab w:val="center" w:pos="1602"/>
              </w:tabs>
              <w:ind w:hanging="9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074E">
              <w:rPr>
                <w:rFonts w:asciiTheme="minorHAnsi" w:hAnsiTheme="minorHAnsi" w:cstheme="minorHAnsi"/>
                <w:b/>
                <w:sz w:val="20"/>
                <w:szCs w:val="20"/>
              </w:rPr>
              <w:t>Application for the post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</w:t>
            </w:r>
          </w:p>
        </w:tc>
        <w:tc>
          <w:tcPr>
            <w:tcW w:w="2862" w:type="dxa"/>
            <w:vAlign w:val="center"/>
          </w:tcPr>
          <w:p w:rsidR="001A7F88" w:rsidRPr="00050284" w:rsidRDefault="001A7F88" w:rsidP="001A7F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A7F88" w:rsidRPr="00050284" w:rsidRDefault="001A7F88" w:rsidP="001A7F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7F88">
              <w:rPr>
                <w:rFonts w:asciiTheme="minorHAnsi" w:hAnsiTheme="minorHAnsi" w:cstheme="minorHAnsi"/>
                <w:b/>
                <w:sz w:val="20"/>
                <w:szCs w:val="20"/>
              </w:rPr>
              <w:t>PPS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2A653D">
              <w:rPr>
                <w:rFonts w:asciiTheme="minorHAnsi" w:hAnsiTheme="minorHAnsi" w:cstheme="minorHAnsi"/>
                <w:sz w:val="20"/>
                <w:szCs w:val="20"/>
              </w:rPr>
              <w:t>______</w:t>
            </w:r>
          </w:p>
        </w:tc>
      </w:tr>
    </w:tbl>
    <w:p w:rsidR="006877FB" w:rsidRPr="00050284" w:rsidRDefault="0017028D" w:rsidP="0017028D">
      <w:pPr>
        <w:ind w:hanging="180"/>
        <w:rPr>
          <w:rFonts w:asciiTheme="minorHAnsi" w:hAnsiTheme="minorHAnsi" w:cstheme="minorHAnsi"/>
          <w:sz w:val="20"/>
          <w:szCs w:val="20"/>
        </w:rPr>
      </w:pPr>
      <w:r w:rsidRPr="00050284">
        <w:rPr>
          <w:rFonts w:asciiTheme="minorHAnsi" w:hAnsiTheme="minorHAnsi" w:cstheme="minorHAnsi"/>
          <w:sz w:val="20"/>
          <w:szCs w:val="20"/>
        </w:rPr>
        <w:br w:type="textWrapping" w:clear="all"/>
      </w:r>
    </w:p>
    <w:p w:rsidR="0017028D" w:rsidRPr="00050284" w:rsidRDefault="0017028D">
      <w:pPr>
        <w:rPr>
          <w:rFonts w:asciiTheme="minorHAnsi" w:hAnsiTheme="minorHAnsi" w:cstheme="minorHAnsi"/>
          <w:sz w:val="20"/>
          <w:szCs w:val="20"/>
        </w:rPr>
      </w:pPr>
    </w:p>
    <w:p w:rsidR="0017028D" w:rsidRPr="00050284" w:rsidRDefault="0017028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107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2700"/>
        <w:gridCol w:w="1694"/>
        <w:gridCol w:w="286"/>
        <w:gridCol w:w="2610"/>
        <w:gridCol w:w="1170"/>
        <w:gridCol w:w="304"/>
        <w:gridCol w:w="596"/>
        <w:gridCol w:w="1170"/>
      </w:tblGrid>
      <w:tr w:rsidR="00001CF1" w:rsidRPr="00050284" w:rsidTr="001309BD">
        <w:tc>
          <w:tcPr>
            <w:tcW w:w="11070" w:type="dxa"/>
            <w:gridSpan w:val="9"/>
          </w:tcPr>
          <w:p w:rsidR="00001CF1" w:rsidRPr="00B72165" w:rsidRDefault="002A653D" w:rsidP="002A653D">
            <w:pPr>
              <w:spacing w:line="48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 .Name</w:t>
            </w:r>
            <w:r w:rsidR="00001CF1"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Applicant</w:t>
            </w:r>
            <w:r w:rsidR="00B72165"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001CF1" w:rsidRPr="00050284" w:rsidTr="001309BD">
        <w:tc>
          <w:tcPr>
            <w:tcW w:w="11070" w:type="dxa"/>
            <w:gridSpan w:val="9"/>
          </w:tcPr>
          <w:p w:rsidR="00001CF1" w:rsidRPr="00B72165" w:rsidRDefault="00001CF1" w:rsidP="00974C71">
            <w:pPr>
              <w:spacing w:line="48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2. Father ‘s Name</w:t>
            </w:r>
            <w:r w:rsidR="00B72165"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506E08" w:rsidRPr="00050284" w:rsidTr="00443AB7">
        <w:tc>
          <w:tcPr>
            <w:tcW w:w="4934" w:type="dxa"/>
            <w:gridSpan w:val="3"/>
          </w:tcPr>
          <w:p w:rsidR="00506E08" w:rsidRPr="00B72165" w:rsidRDefault="00506E08" w:rsidP="00B72165">
            <w:pPr>
              <w:spacing w:line="48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3.CNIC</w:t>
            </w:r>
            <w:r w:rsidR="00B72165"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No.:</w:t>
            </w:r>
          </w:p>
        </w:tc>
        <w:tc>
          <w:tcPr>
            <w:tcW w:w="2896" w:type="dxa"/>
            <w:gridSpan w:val="2"/>
            <w:tcBorders>
              <w:right w:val="single" w:sz="4" w:space="0" w:color="auto"/>
            </w:tcBorders>
          </w:tcPr>
          <w:p w:rsidR="00506E08" w:rsidRPr="00B72165" w:rsidRDefault="00506E08" w:rsidP="00C865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4.Date of Birth</w:t>
            </w:r>
            <w:r w:rsidR="00B72165"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B72165" w:rsidRPr="00B7216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(</w:t>
            </w:r>
            <w:r w:rsidRPr="00B7216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dd/mm/yrs</w:t>
            </w:r>
            <w:r w:rsidR="00B72165" w:rsidRPr="00B7216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3240" w:type="dxa"/>
            <w:gridSpan w:val="4"/>
            <w:tcBorders>
              <w:left w:val="single" w:sz="4" w:space="0" w:color="auto"/>
            </w:tcBorders>
          </w:tcPr>
          <w:p w:rsidR="00506E08" w:rsidRPr="00B72165" w:rsidRDefault="00506E08" w:rsidP="00506E08">
            <w:pPr>
              <w:spacing w:line="48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5.Age on closing date</w:t>
            </w:r>
            <w:r w:rsidR="00B72165"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506E08" w:rsidRPr="00050284" w:rsidTr="00443AB7">
        <w:trPr>
          <w:trHeight w:val="580"/>
        </w:trPr>
        <w:tc>
          <w:tcPr>
            <w:tcW w:w="4934" w:type="dxa"/>
            <w:gridSpan w:val="3"/>
          </w:tcPr>
          <w:p w:rsidR="00506E08" w:rsidRPr="00B72165" w:rsidRDefault="00506E08" w:rsidP="0017028D">
            <w:pPr>
              <w:spacing w:line="48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7216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6. Religion</w:t>
            </w:r>
            <w:r w:rsidR="00B72165" w:rsidRPr="00B7216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896" w:type="dxa"/>
            <w:gridSpan w:val="2"/>
          </w:tcPr>
          <w:p w:rsidR="00506E08" w:rsidRPr="00B72165" w:rsidRDefault="00506E08" w:rsidP="00506E08">
            <w:pPr>
              <w:spacing w:line="48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7.Gender</w:t>
            </w:r>
            <w:r w:rsidR="00B72165"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474" w:type="dxa"/>
            <w:gridSpan w:val="2"/>
            <w:tcBorders>
              <w:right w:val="single" w:sz="4" w:space="0" w:color="auto"/>
            </w:tcBorders>
          </w:tcPr>
          <w:p w:rsidR="00506E08" w:rsidRPr="00B72165" w:rsidRDefault="00506E08" w:rsidP="009922E2">
            <w:pPr>
              <w:spacing w:line="48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8.Domicile</w:t>
            </w:r>
            <w:r w:rsidR="00B72165"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766" w:type="dxa"/>
            <w:gridSpan w:val="2"/>
            <w:tcBorders>
              <w:left w:val="single" w:sz="4" w:space="0" w:color="auto"/>
            </w:tcBorders>
          </w:tcPr>
          <w:p w:rsidR="00506E08" w:rsidRPr="00B72165" w:rsidRDefault="00506E08" w:rsidP="00506E08">
            <w:pPr>
              <w:spacing w:line="48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9.District</w:t>
            </w:r>
            <w:r w:rsidR="00B72165"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001CF1" w:rsidRPr="00050284" w:rsidTr="0058677F">
        <w:tc>
          <w:tcPr>
            <w:tcW w:w="4934" w:type="dxa"/>
            <w:gridSpan w:val="3"/>
          </w:tcPr>
          <w:p w:rsidR="00001CF1" w:rsidRPr="00B72165" w:rsidRDefault="00506E08" w:rsidP="00B72165">
            <w:pPr>
              <w:spacing w:line="48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  <w:r w:rsidR="00B72165"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. Postal Address:</w:t>
            </w:r>
          </w:p>
        </w:tc>
        <w:tc>
          <w:tcPr>
            <w:tcW w:w="6136" w:type="dxa"/>
            <w:gridSpan w:val="6"/>
          </w:tcPr>
          <w:p w:rsidR="00001CF1" w:rsidRPr="00B72165" w:rsidRDefault="00506E08" w:rsidP="009922E2">
            <w:pPr>
              <w:spacing w:line="48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  <w:r w:rsidR="00001CF1"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.Permanent Address</w:t>
            </w:r>
            <w:r w:rsidR="00B72165"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CC0EB5" w:rsidRPr="00050284" w:rsidTr="00B72165">
        <w:trPr>
          <w:trHeight w:val="283"/>
        </w:trPr>
        <w:tc>
          <w:tcPr>
            <w:tcW w:w="4934" w:type="dxa"/>
            <w:gridSpan w:val="3"/>
          </w:tcPr>
          <w:p w:rsidR="00CC0EB5" w:rsidRPr="00B72165" w:rsidRDefault="00506E08" w:rsidP="00B7216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  <w:r w:rsidR="00CC0EB5"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.Contact No. (Line/ Mobile)</w:t>
            </w:r>
            <w:r w:rsidR="00A9203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136" w:type="dxa"/>
            <w:gridSpan w:val="6"/>
          </w:tcPr>
          <w:p w:rsidR="00CC0EB5" w:rsidRPr="00B72165" w:rsidRDefault="00506E08" w:rsidP="00A9203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  <w:r w:rsidR="00CC0EB5"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. E-mail</w:t>
            </w:r>
            <w:r w:rsidR="00A9203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347D66" w:rsidRPr="00050284" w:rsidTr="001309BD">
        <w:trPr>
          <w:trHeight w:val="301"/>
        </w:trPr>
        <w:tc>
          <w:tcPr>
            <w:tcW w:w="11070" w:type="dxa"/>
            <w:gridSpan w:val="9"/>
          </w:tcPr>
          <w:p w:rsidR="00347D66" w:rsidRPr="00B72165" w:rsidRDefault="001309BD" w:rsidP="00B721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16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14.</w:t>
            </w:r>
            <w:r w:rsidR="00347D66" w:rsidRPr="00B7216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Academic Qualification as per required Criteria</w:t>
            </w:r>
            <w:r w:rsidR="00A920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CC0EB5" w:rsidRPr="00050284" w:rsidTr="00443AB7">
        <w:trPr>
          <w:trHeight w:val="364"/>
        </w:trPr>
        <w:tc>
          <w:tcPr>
            <w:tcW w:w="540" w:type="dxa"/>
            <w:vAlign w:val="center"/>
          </w:tcPr>
          <w:p w:rsidR="00CC0EB5" w:rsidRPr="00443AB7" w:rsidRDefault="00CC0EB5" w:rsidP="00B72165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443AB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Sr.#</w:t>
            </w:r>
          </w:p>
        </w:tc>
        <w:tc>
          <w:tcPr>
            <w:tcW w:w="2700" w:type="dxa"/>
            <w:vAlign w:val="center"/>
          </w:tcPr>
          <w:p w:rsidR="00CC0EB5" w:rsidRPr="00443AB7" w:rsidRDefault="00CC0EB5" w:rsidP="00B72165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443AB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Degree/Certificate </w:t>
            </w:r>
          </w:p>
        </w:tc>
        <w:tc>
          <w:tcPr>
            <w:tcW w:w="1980" w:type="dxa"/>
            <w:gridSpan w:val="2"/>
            <w:vAlign w:val="center"/>
          </w:tcPr>
          <w:p w:rsidR="00CC0EB5" w:rsidRPr="00443AB7" w:rsidRDefault="00CC0EB5" w:rsidP="009922E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43AB7">
              <w:rPr>
                <w:rFonts w:asciiTheme="minorHAnsi" w:hAnsiTheme="minorHAnsi" w:cstheme="minorHAnsi"/>
                <w:sz w:val="18"/>
                <w:szCs w:val="20"/>
              </w:rPr>
              <w:t>Field of Study</w:t>
            </w:r>
            <w:r w:rsidR="00506E08" w:rsidRPr="00443AB7">
              <w:rPr>
                <w:rFonts w:asciiTheme="minorHAnsi" w:hAnsiTheme="minorHAnsi" w:cstheme="minorHAnsi"/>
                <w:sz w:val="18"/>
                <w:szCs w:val="20"/>
              </w:rPr>
              <w:t xml:space="preserve"> / Subject</w:t>
            </w:r>
          </w:p>
        </w:tc>
        <w:tc>
          <w:tcPr>
            <w:tcW w:w="2610" w:type="dxa"/>
            <w:vAlign w:val="center"/>
          </w:tcPr>
          <w:p w:rsidR="00CC0EB5" w:rsidRPr="00443AB7" w:rsidRDefault="00A92034" w:rsidP="009922E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43AB7">
              <w:rPr>
                <w:rFonts w:asciiTheme="minorHAnsi" w:hAnsiTheme="minorHAnsi" w:cstheme="minorHAnsi"/>
                <w:sz w:val="18"/>
                <w:szCs w:val="20"/>
              </w:rPr>
              <w:t xml:space="preserve">CGPA/ Grade/ </w:t>
            </w:r>
            <w:r w:rsidR="00CC0EB5" w:rsidRPr="00443AB7">
              <w:rPr>
                <w:rFonts w:asciiTheme="minorHAnsi" w:hAnsiTheme="minorHAnsi" w:cstheme="minorHAnsi"/>
                <w:sz w:val="18"/>
                <w:szCs w:val="20"/>
              </w:rPr>
              <w:t>Division</w:t>
            </w:r>
            <w:r w:rsidR="00506E08" w:rsidRPr="00443AB7">
              <w:rPr>
                <w:rFonts w:asciiTheme="minorHAnsi" w:hAnsiTheme="minorHAnsi" w:cstheme="minorHAnsi"/>
                <w:sz w:val="18"/>
                <w:szCs w:val="20"/>
              </w:rPr>
              <w:t xml:space="preserve"> / % age</w:t>
            </w:r>
          </w:p>
        </w:tc>
        <w:tc>
          <w:tcPr>
            <w:tcW w:w="3240" w:type="dxa"/>
            <w:gridSpan w:val="4"/>
            <w:vAlign w:val="center"/>
          </w:tcPr>
          <w:p w:rsidR="00CC0EB5" w:rsidRPr="00443AB7" w:rsidRDefault="00050284" w:rsidP="00B721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43AB7">
              <w:rPr>
                <w:rFonts w:asciiTheme="minorHAnsi" w:hAnsiTheme="minorHAnsi" w:cstheme="minorHAnsi"/>
                <w:sz w:val="18"/>
                <w:szCs w:val="20"/>
              </w:rPr>
              <w:t>Name of the Board /U</w:t>
            </w:r>
            <w:r w:rsidR="00CC0EB5" w:rsidRPr="00443AB7">
              <w:rPr>
                <w:rFonts w:asciiTheme="minorHAnsi" w:hAnsiTheme="minorHAnsi" w:cstheme="minorHAnsi"/>
                <w:sz w:val="18"/>
                <w:szCs w:val="20"/>
              </w:rPr>
              <w:t xml:space="preserve">niversity /Institute </w:t>
            </w:r>
          </w:p>
        </w:tc>
      </w:tr>
      <w:tr w:rsidR="00CC0EB5" w:rsidRPr="00050284" w:rsidTr="00443AB7">
        <w:trPr>
          <w:trHeight w:val="301"/>
        </w:trPr>
        <w:tc>
          <w:tcPr>
            <w:tcW w:w="540" w:type="dxa"/>
          </w:tcPr>
          <w:p w:rsidR="00CC0EB5" w:rsidRPr="00050284" w:rsidRDefault="00CC0EB5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CC0EB5" w:rsidRPr="00050284" w:rsidRDefault="00CC0EB5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CC0EB5" w:rsidRPr="00050284" w:rsidRDefault="00CC0EB5" w:rsidP="003107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CC0EB5" w:rsidRPr="00050284" w:rsidRDefault="00CC0EB5" w:rsidP="003107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gridSpan w:val="4"/>
          </w:tcPr>
          <w:p w:rsidR="00CC0EB5" w:rsidRPr="00050284" w:rsidRDefault="00CC0EB5" w:rsidP="003107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74E" w:rsidRPr="00050284" w:rsidTr="00443AB7">
        <w:trPr>
          <w:trHeight w:val="256"/>
        </w:trPr>
        <w:tc>
          <w:tcPr>
            <w:tcW w:w="540" w:type="dxa"/>
          </w:tcPr>
          <w:p w:rsidR="0031074E" w:rsidRPr="00050284" w:rsidRDefault="0031074E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31074E" w:rsidRPr="00050284" w:rsidRDefault="0031074E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31074E" w:rsidRPr="00050284" w:rsidRDefault="0031074E" w:rsidP="003107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31074E" w:rsidRPr="00050284" w:rsidRDefault="0031074E" w:rsidP="003107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gridSpan w:val="4"/>
          </w:tcPr>
          <w:p w:rsidR="0031074E" w:rsidRPr="00050284" w:rsidRDefault="0031074E" w:rsidP="003107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74E" w:rsidRPr="00050284" w:rsidTr="00443AB7">
        <w:trPr>
          <w:trHeight w:val="256"/>
        </w:trPr>
        <w:tc>
          <w:tcPr>
            <w:tcW w:w="540" w:type="dxa"/>
          </w:tcPr>
          <w:p w:rsidR="0031074E" w:rsidRPr="00050284" w:rsidRDefault="0031074E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31074E" w:rsidRPr="00050284" w:rsidRDefault="0031074E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31074E" w:rsidRPr="00050284" w:rsidRDefault="0031074E" w:rsidP="003107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31074E" w:rsidRPr="00050284" w:rsidRDefault="0031074E" w:rsidP="003107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gridSpan w:val="4"/>
          </w:tcPr>
          <w:p w:rsidR="0031074E" w:rsidRPr="00050284" w:rsidRDefault="0031074E" w:rsidP="003107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74E" w:rsidRPr="00050284" w:rsidTr="00443AB7">
        <w:trPr>
          <w:trHeight w:val="256"/>
        </w:trPr>
        <w:tc>
          <w:tcPr>
            <w:tcW w:w="540" w:type="dxa"/>
          </w:tcPr>
          <w:p w:rsidR="0031074E" w:rsidRPr="00050284" w:rsidRDefault="0031074E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31074E" w:rsidRPr="00050284" w:rsidRDefault="0031074E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31074E" w:rsidRPr="00050284" w:rsidRDefault="0031074E" w:rsidP="003107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31074E" w:rsidRPr="00050284" w:rsidRDefault="0031074E" w:rsidP="003107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gridSpan w:val="4"/>
          </w:tcPr>
          <w:p w:rsidR="0031074E" w:rsidRPr="00050284" w:rsidRDefault="0031074E" w:rsidP="003107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EB5" w:rsidRPr="00050284" w:rsidTr="001309BD">
        <w:tc>
          <w:tcPr>
            <w:tcW w:w="11070" w:type="dxa"/>
            <w:gridSpan w:val="9"/>
          </w:tcPr>
          <w:p w:rsidR="00CC0EB5" w:rsidRPr="00B72165" w:rsidRDefault="001309BD" w:rsidP="00770EB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  <w:r w:rsidR="00CC0EB5"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Professional Certifications etc</w:t>
            </w:r>
            <w:r w:rsidR="00E319BF"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CC0EB5"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A92034" w:rsidRPr="00443AB7" w:rsidTr="00443AB7">
        <w:trPr>
          <w:trHeight w:val="391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A92034" w:rsidRPr="00443AB7" w:rsidRDefault="00A92034" w:rsidP="00A9203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443AB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Sr.#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92034" w:rsidRPr="00443AB7" w:rsidRDefault="00A92034" w:rsidP="000C0BDE">
            <w:pPr>
              <w:ind w:left="93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443AB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Course/Diploma /Certificate </w:t>
            </w:r>
          </w:p>
        </w:tc>
        <w:tc>
          <w:tcPr>
            <w:tcW w:w="1980" w:type="dxa"/>
            <w:gridSpan w:val="2"/>
            <w:vAlign w:val="center"/>
          </w:tcPr>
          <w:p w:rsidR="00A92034" w:rsidRPr="00443AB7" w:rsidRDefault="00A92034" w:rsidP="000C0BDE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443AB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Field of Study</w:t>
            </w:r>
          </w:p>
        </w:tc>
        <w:tc>
          <w:tcPr>
            <w:tcW w:w="2610" w:type="dxa"/>
            <w:vAlign w:val="center"/>
          </w:tcPr>
          <w:p w:rsidR="00A92034" w:rsidRPr="00443AB7" w:rsidRDefault="00A92034" w:rsidP="000C0BD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43AB7">
              <w:rPr>
                <w:rFonts w:asciiTheme="minorHAnsi" w:hAnsiTheme="minorHAnsi" w:cstheme="minorHAnsi"/>
                <w:sz w:val="18"/>
                <w:szCs w:val="20"/>
              </w:rPr>
              <w:t>Duration</w:t>
            </w:r>
          </w:p>
        </w:tc>
        <w:tc>
          <w:tcPr>
            <w:tcW w:w="3240" w:type="dxa"/>
            <w:gridSpan w:val="4"/>
            <w:vAlign w:val="center"/>
          </w:tcPr>
          <w:p w:rsidR="00A92034" w:rsidRPr="00443AB7" w:rsidRDefault="00A92034" w:rsidP="000C0BD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43AB7">
              <w:rPr>
                <w:rFonts w:asciiTheme="minorHAnsi" w:hAnsiTheme="minorHAnsi" w:cstheme="minorHAnsi"/>
                <w:sz w:val="18"/>
                <w:szCs w:val="20"/>
              </w:rPr>
              <w:t xml:space="preserve">Institution </w:t>
            </w:r>
          </w:p>
        </w:tc>
      </w:tr>
      <w:tr w:rsidR="00A92034" w:rsidRPr="00050284" w:rsidTr="00443AB7">
        <w:tc>
          <w:tcPr>
            <w:tcW w:w="540" w:type="dxa"/>
            <w:tcBorders>
              <w:right w:val="single" w:sz="4" w:space="0" w:color="auto"/>
            </w:tcBorders>
          </w:tcPr>
          <w:p w:rsidR="00A92034" w:rsidRPr="00050284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A92034" w:rsidRPr="00050284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A92034" w:rsidRPr="00050284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</w:tcPr>
          <w:p w:rsidR="00A92034" w:rsidRPr="00050284" w:rsidRDefault="00A92034" w:rsidP="003107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gridSpan w:val="4"/>
          </w:tcPr>
          <w:p w:rsidR="00A92034" w:rsidRPr="00050284" w:rsidRDefault="00A92034" w:rsidP="003107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2034" w:rsidRPr="00050284" w:rsidTr="00443AB7">
        <w:tc>
          <w:tcPr>
            <w:tcW w:w="540" w:type="dxa"/>
            <w:tcBorders>
              <w:right w:val="single" w:sz="4" w:space="0" w:color="auto"/>
            </w:tcBorders>
          </w:tcPr>
          <w:p w:rsidR="00A92034" w:rsidRPr="00050284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A92034" w:rsidRPr="00050284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A92034" w:rsidRPr="00050284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</w:tcPr>
          <w:p w:rsidR="00A92034" w:rsidRPr="00050284" w:rsidRDefault="00A92034" w:rsidP="003107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gridSpan w:val="4"/>
          </w:tcPr>
          <w:p w:rsidR="00A92034" w:rsidRPr="00050284" w:rsidRDefault="00A92034" w:rsidP="003107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2034" w:rsidRPr="00050284" w:rsidTr="00443AB7">
        <w:tc>
          <w:tcPr>
            <w:tcW w:w="540" w:type="dxa"/>
            <w:tcBorders>
              <w:right w:val="single" w:sz="4" w:space="0" w:color="auto"/>
            </w:tcBorders>
          </w:tcPr>
          <w:p w:rsidR="00A92034" w:rsidRPr="00050284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A92034" w:rsidRPr="00050284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A92034" w:rsidRPr="00050284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</w:tcPr>
          <w:p w:rsidR="00A92034" w:rsidRPr="00050284" w:rsidRDefault="00A92034" w:rsidP="003107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gridSpan w:val="4"/>
          </w:tcPr>
          <w:p w:rsidR="00A92034" w:rsidRPr="00050284" w:rsidRDefault="00A92034" w:rsidP="003107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EB5" w:rsidRPr="00050284" w:rsidTr="001309BD">
        <w:tc>
          <w:tcPr>
            <w:tcW w:w="11070" w:type="dxa"/>
            <w:gridSpan w:val="9"/>
          </w:tcPr>
          <w:p w:rsidR="00CC0EB5" w:rsidRPr="00B72165" w:rsidRDefault="001309BD" w:rsidP="001725EC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  <w:r w:rsidR="00B72165"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Relevant </w:t>
            </w:r>
            <w:r w:rsidR="00CC0EB5"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>Experience</w:t>
            </w:r>
            <w:r w:rsidR="00A9203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A92034" w:rsidRPr="00443AB7" w:rsidTr="00443AB7">
        <w:trPr>
          <w:trHeight w:val="309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:rsidR="00A92034" w:rsidRPr="00443AB7" w:rsidRDefault="00A92034" w:rsidP="00A9203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43AB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Sr.#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</w:tcBorders>
            <w:vAlign w:val="center"/>
          </w:tcPr>
          <w:p w:rsidR="00A92034" w:rsidRPr="00443AB7" w:rsidRDefault="00A92034" w:rsidP="00A92034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443AB7">
              <w:rPr>
                <w:rFonts w:asciiTheme="minorHAnsi" w:hAnsiTheme="minorHAnsi" w:cstheme="minorHAnsi"/>
                <w:sz w:val="18"/>
                <w:szCs w:val="20"/>
              </w:rPr>
              <w:t xml:space="preserve">Name of the Employer / Org./ </w:t>
            </w:r>
          </w:p>
          <w:p w:rsidR="00A92034" w:rsidRPr="00443AB7" w:rsidRDefault="00A92034" w:rsidP="00A92034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443AB7">
              <w:rPr>
                <w:rFonts w:asciiTheme="minorHAnsi" w:hAnsiTheme="minorHAnsi" w:cstheme="minorHAnsi"/>
                <w:sz w:val="18"/>
                <w:szCs w:val="20"/>
              </w:rPr>
              <w:t>Dept.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:rsidR="00A92034" w:rsidRPr="00443AB7" w:rsidRDefault="00A92034" w:rsidP="0031074E">
            <w:pPr>
              <w:pStyle w:val="ListParagraph"/>
              <w:ind w:hanging="690"/>
              <w:rPr>
                <w:rFonts w:asciiTheme="minorHAnsi" w:hAnsiTheme="minorHAnsi" w:cstheme="minorHAnsi"/>
                <w:sz w:val="18"/>
                <w:szCs w:val="20"/>
              </w:rPr>
            </w:pPr>
            <w:r w:rsidRPr="00443AB7">
              <w:rPr>
                <w:rFonts w:asciiTheme="minorHAnsi" w:hAnsiTheme="minorHAnsi" w:cstheme="minorHAnsi"/>
                <w:sz w:val="18"/>
                <w:szCs w:val="20"/>
              </w:rPr>
              <w:t>Post held with pay scale</w:t>
            </w:r>
          </w:p>
        </w:tc>
        <w:tc>
          <w:tcPr>
            <w:tcW w:w="2610" w:type="dxa"/>
            <w:vMerge w:val="restart"/>
            <w:vAlign w:val="center"/>
          </w:tcPr>
          <w:p w:rsidR="00A92034" w:rsidRPr="00443AB7" w:rsidRDefault="00A92034" w:rsidP="0017028D">
            <w:pPr>
              <w:pStyle w:val="ListParagraph"/>
              <w:ind w:left="0" w:hanging="13"/>
              <w:rPr>
                <w:rFonts w:asciiTheme="minorHAnsi" w:hAnsiTheme="minorHAnsi" w:cstheme="minorHAnsi"/>
                <w:sz w:val="18"/>
                <w:szCs w:val="20"/>
              </w:rPr>
            </w:pPr>
            <w:r w:rsidRPr="00443AB7">
              <w:rPr>
                <w:rFonts w:asciiTheme="minorHAnsi" w:hAnsiTheme="minorHAnsi" w:cstheme="minorHAnsi"/>
                <w:sz w:val="18"/>
                <w:szCs w:val="20"/>
              </w:rPr>
              <w:t>Job profile/Salient contribution / Work done</w:t>
            </w:r>
          </w:p>
        </w:tc>
        <w:tc>
          <w:tcPr>
            <w:tcW w:w="3240" w:type="dxa"/>
            <w:gridSpan w:val="4"/>
            <w:vAlign w:val="center"/>
          </w:tcPr>
          <w:p w:rsidR="00A92034" w:rsidRPr="00443AB7" w:rsidRDefault="00A92034" w:rsidP="0031074E">
            <w:pPr>
              <w:pStyle w:val="ListParagraph"/>
              <w:ind w:hanging="720"/>
              <w:rPr>
                <w:rFonts w:asciiTheme="minorHAnsi" w:hAnsiTheme="minorHAnsi" w:cstheme="minorHAnsi"/>
                <w:sz w:val="18"/>
                <w:szCs w:val="20"/>
              </w:rPr>
            </w:pPr>
            <w:r w:rsidRPr="00443AB7">
              <w:rPr>
                <w:rFonts w:asciiTheme="minorHAnsi" w:hAnsiTheme="minorHAnsi" w:cstheme="minorHAnsi"/>
                <w:sz w:val="18"/>
                <w:szCs w:val="20"/>
              </w:rPr>
              <w:t>Period</w:t>
            </w:r>
          </w:p>
        </w:tc>
      </w:tr>
      <w:tr w:rsidR="00A92034" w:rsidRPr="00050284" w:rsidTr="00443AB7">
        <w:trPr>
          <w:trHeight w:val="256"/>
        </w:trPr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2034" w:rsidRDefault="00A92034" w:rsidP="001309BD">
            <w:pPr>
              <w:pStyle w:val="ListParagraph"/>
              <w:ind w:hanging="64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2034" w:rsidRDefault="00A92034" w:rsidP="001309BD">
            <w:pPr>
              <w:pStyle w:val="ListParagraph"/>
              <w:ind w:hanging="64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92034" w:rsidRPr="00050284" w:rsidRDefault="00A92034" w:rsidP="00CC0EB5">
            <w:pPr>
              <w:pStyle w:val="ListParagraph"/>
              <w:ind w:hanging="69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A92034" w:rsidRDefault="00A92034" w:rsidP="0017028D">
            <w:pPr>
              <w:pStyle w:val="ListParagraph"/>
              <w:ind w:left="0" w:hanging="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92034" w:rsidRPr="00443AB7" w:rsidRDefault="00A92034" w:rsidP="0031074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43AB7">
              <w:rPr>
                <w:rFonts w:asciiTheme="minorHAnsi" w:hAnsiTheme="minorHAnsi" w:cstheme="minorHAnsi"/>
                <w:sz w:val="18"/>
                <w:szCs w:val="20"/>
              </w:rPr>
              <w:t>From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A92034" w:rsidRPr="00443AB7" w:rsidRDefault="00A92034" w:rsidP="0031074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43AB7">
              <w:rPr>
                <w:rFonts w:asciiTheme="minorHAnsi" w:hAnsiTheme="minorHAnsi" w:cstheme="minorHAnsi"/>
                <w:sz w:val="18"/>
                <w:szCs w:val="20"/>
              </w:rPr>
              <w:t>To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A92034" w:rsidRPr="00443AB7" w:rsidRDefault="00A92034" w:rsidP="0031074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443AB7">
              <w:rPr>
                <w:rFonts w:asciiTheme="minorHAnsi" w:hAnsiTheme="minorHAnsi" w:cstheme="minorHAnsi"/>
                <w:sz w:val="18"/>
                <w:szCs w:val="20"/>
              </w:rPr>
              <w:t>Total</w:t>
            </w:r>
          </w:p>
        </w:tc>
      </w:tr>
      <w:tr w:rsidR="00A92034" w:rsidRPr="00050284" w:rsidTr="00443AB7">
        <w:trPr>
          <w:trHeight w:val="274"/>
        </w:trPr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92034" w:rsidRPr="00050284" w:rsidTr="00443AB7">
        <w:trPr>
          <w:trHeight w:val="274"/>
        </w:trPr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92034" w:rsidRPr="00050284" w:rsidTr="00443AB7">
        <w:trPr>
          <w:trHeight w:val="274"/>
        </w:trPr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92034" w:rsidRPr="00050284" w:rsidTr="00443AB7">
        <w:trPr>
          <w:trHeight w:val="274"/>
        </w:trPr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92034" w:rsidRPr="0031074E" w:rsidRDefault="00A92034" w:rsidP="003107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43AB7" w:rsidRPr="00050284" w:rsidTr="00001117">
        <w:trPr>
          <w:trHeight w:val="123"/>
        </w:trPr>
        <w:tc>
          <w:tcPr>
            <w:tcW w:w="11070" w:type="dxa"/>
            <w:gridSpan w:val="9"/>
          </w:tcPr>
          <w:p w:rsidR="00443AB7" w:rsidRPr="00050284" w:rsidRDefault="00443AB7" w:rsidP="0031074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721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17.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Additional Certificates/ Research Papers/ Technical Papers/ Patents etc.</w:t>
            </w:r>
            <w:r w:rsidR="00A01ED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443AB7" w:rsidRPr="00050284" w:rsidTr="00C32D45">
        <w:trPr>
          <w:trHeight w:val="123"/>
        </w:trPr>
        <w:tc>
          <w:tcPr>
            <w:tcW w:w="540" w:type="dxa"/>
          </w:tcPr>
          <w:p w:rsidR="00443AB7" w:rsidRPr="00443AB7" w:rsidRDefault="00443AB7" w:rsidP="0031074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3AB7">
              <w:rPr>
                <w:rFonts w:asciiTheme="minorHAnsi" w:hAnsiTheme="minorHAnsi" w:cstheme="minorHAnsi"/>
                <w:sz w:val="18"/>
                <w:szCs w:val="20"/>
              </w:rPr>
              <w:t>1</w:t>
            </w:r>
          </w:p>
        </w:tc>
        <w:tc>
          <w:tcPr>
            <w:tcW w:w="10530" w:type="dxa"/>
            <w:gridSpan w:val="8"/>
          </w:tcPr>
          <w:p w:rsidR="00443AB7" w:rsidRPr="002A653D" w:rsidRDefault="00443AB7" w:rsidP="0031074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43AB7" w:rsidRPr="00050284" w:rsidTr="00E345CB">
        <w:trPr>
          <w:trHeight w:val="123"/>
        </w:trPr>
        <w:tc>
          <w:tcPr>
            <w:tcW w:w="540" w:type="dxa"/>
          </w:tcPr>
          <w:p w:rsidR="00443AB7" w:rsidRPr="00443AB7" w:rsidRDefault="00443AB7" w:rsidP="0031074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3AB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0530" w:type="dxa"/>
            <w:gridSpan w:val="8"/>
          </w:tcPr>
          <w:p w:rsidR="00443AB7" w:rsidRPr="002A653D" w:rsidRDefault="00443AB7" w:rsidP="0031074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43AB7" w:rsidRPr="00050284" w:rsidTr="00C86559">
        <w:trPr>
          <w:trHeight w:val="123"/>
        </w:trPr>
        <w:tc>
          <w:tcPr>
            <w:tcW w:w="540" w:type="dxa"/>
          </w:tcPr>
          <w:p w:rsidR="00443AB7" w:rsidRPr="00443AB7" w:rsidRDefault="00443AB7" w:rsidP="0031074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3AB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0530" w:type="dxa"/>
            <w:gridSpan w:val="8"/>
          </w:tcPr>
          <w:p w:rsidR="00443AB7" w:rsidRPr="002A653D" w:rsidRDefault="00443AB7" w:rsidP="0031074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86559" w:rsidRPr="00050284" w:rsidTr="00385B91">
        <w:trPr>
          <w:trHeight w:val="123"/>
        </w:trPr>
        <w:tc>
          <w:tcPr>
            <w:tcW w:w="11070" w:type="dxa"/>
            <w:gridSpan w:val="9"/>
            <w:tcBorders>
              <w:bottom w:val="single" w:sz="4" w:space="0" w:color="auto"/>
            </w:tcBorders>
          </w:tcPr>
          <w:p w:rsidR="00C86559" w:rsidRPr="00B72165" w:rsidRDefault="00C86559" w:rsidP="002A653D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18. Disabled Quota</w:t>
            </w:r>
            <w:r w:rsidR="00A01ED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</w:tbl>
    <w:p w:rsidR="00CC0EB5" w:rsidRDefault="00CC0EB5" w:rsidP="00B44F4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50284">
        <w:rPr>
          <w:rFonts w:asciiTheme="minorHAnsi" w:hAnsiTheme="minorHAnsi" w:cstheme="minorHAnsi"/>
          <w:sz w:val="20"/>
          <w:szCs w:val="20"/>
        </w:rPr>
        <w:t xml:space="preserve">By </w:t>
      </w:r>
      <w:r w:rsidR="00E319BF" w:rsidRPr="00050284">
        <w:rPr>
          <w:rFonts w:asciiTheme="minorHAnsi" w:hAnsiTheme="minorHAnsi" w:cstheme="minorHAnsi"/>
          <w:sz w:val="20"/>
          <w:szCs w:val="20"/>
        </w:rPr>
        <w:t>signing below</w:t>
      </w:r>
      <w:r w:rsidRPr="00050284">
        <w:rPr>
          <w:rFonts w:asciiTheme="minorHAnsi" w:hAnsiTheme="minorHAnsi" w:cstheme="minorHAnsi"/>
          <w:sz w:val="20"/>
          <w:szCs w:val="20"/>
        </w:rPr>
        <w:t xml:space="preserve"> and submitting this application form </w:t>
      </w:r>
      <w:r w:rsidR="0017028D" w:rsidRPr="00050284">
        <w:rPr>
          <w:rFonts w:asciiTheme="minorHAnsi" w:hAnsiTheme="minorHAnsi" w:cstheme="minorHAnsi"/>
          <w:sz w:val="20"/>
          <w:szCs w:val="20"/>
        </w:rPr>
        <w:t xml:space="preserve">I------------------------------------------------- agree that the information I have provided above is </w:t>
      </w:r>
      <w:r w:rsidR="00E319BF" w:rsidRPr="00050284">
        <w:rPr>
          <w:rFonts w:asciiTheme="minorHAnsi" w:hAnsiTheme="minorHAnsi" w:cstheme="minorHAnsi"/>
          <w:sz w:val="20"/>
          <w:szCs w:val="20"/>
        </w:rPr>
        <w:t>accurate to the</w:t>
      </w:r>
      <w:r w:rsidR="00B44F4C" w:rsidRPr="00050284">
        <w:rPr>
          <w:rFonts w:asciiTheme="minorHAnsi" w:hAnsiTheme="minorHAnsi" w:cstheme="minorHAnsi"/>
          <w:sz w:val="20"/>
          <w:szCs w:val="20"/>
        </w:rPr>
        <w:t xml:space="preserve"> best of</w:t>
      </w:r>
      <w:r w:rsidR="00051692">
        <w:rPr>
          <w:rFonts w:asciiTheme="minorHAnsi" w:hAnsiTheme="minorHAnsi" w:cstheme="minorHAnsi"/>
          <w:sz w:val="20"/>
          <w:szCs w:val="20"/>
        </w:rPr>
        <w:t xml:space="preserve"> my</w:t>
      </w:r>
      <w:r w:rsidR="008A69BA">
        <w:rPr>
          <w:rFonts w:asciiTheme="minorHAnsi" w:hAnsiTheme="minorHAnsi" w:cstheme="minorHAnsi"/>
          <w:sz w:val="20"/>
          <w:szCs w:val="20"/>
        </w:rPr>
        <w:t xml:space="preserve"> </w:t>
      </w:r>
      <w:r w:rsidR="00E319BF" w:rsidRPr="00050284">
        <w:rPr>
          <w:rFonts w:asciiTheme="minorHAnsi" w:hAnsiTheme="minorHAnsi" w:cstheme="minorHAnsi"/>
          <w:sz w:val="20"/>
          <w:szCs w:val="20"/>
        </w:rPr>
        <w:t>knowledge.</w:t>
      </w:r>
      <w:r w:rsidR="00B44F4C" w:rsidRPr="00050284">
        <w:rPr>
          <w:rFonts w:asciiTheme="minorHAnsi" w:hAnsiTheme="minorHAnsi" w:cstheme="minorHAnsi"/>
          <w:sz w:val="20"/>
          <w:szCs w:val="20"/>
        </w:rPr>
        <w:t xml:space="preserve"> I </w:t>
      </w:r>
      <w:r w:rsidR="00E319BF" w:rsidRPr="00050284">
        <w:rPr>
          <w:rFonts w:asciiTheme="minorHAnsi" w:hAnsiTheme="minorHAnsi" w:cstheme="minorHAnsi"/>
          <w:sz w:val="20"/>
          <w:szCs w:val="20"/>
        </w:rPr>
        <w:t>hereby undertake</w:t>
      </w:r>
      <w:r w:rsidR="00B44F4C" w:rsidRPr="00050284">
        <w:rPr>
          <w:rFonts w:asciiTheme="minorHAnsi" w:hAnsiTheme="minorHAnsi" w:cstheme="minorHAnsi"/>
          <w:sz w:val="20"/>
          <w:szCs w:val="20"/>
        </w:rPr>
        <w:t xml:space="preserve"> that </w:t>
      </w:r>
      <w:r w:rsidR="006B383E" w:rsidRPr="00050284">
        <w:rPr>
          <w:rFonts w:asciiTheme="minorHAnsi" w:hAnsiTheme="minorHAnsi" w:cstheme="minorHAnsi"/>
          <w:sz w:val="20"/>
          <w:szCs w:val="20"/>
        </w:rPr>
        <w:t xml:space="preserve">incorrect </w:t>
      </w:r>
      <w:r w:rsidR="00B44F4C" w:rsidRPr="00050284">
        <w:rPr>
          <w:rFonts w:asciiTheme="minorHAnsi" w:hAnsiTheme="minorHAnsi" w:cstheme="minorHAnsi"/>
          <w:sz w:val="20"/>
          <w:szCs w:val="20"/>
        </w:rPr>
        <w:t xml:space="preserve">information will lead to disqualification of my candidature. </w:t>
      </w:r>
    </w:p>
    <w:p w:rsidR="001A7F88" w:rsidRDefault="002A653D" w:rsidP="002A653D">
      <w:pPr>
        <w:spacing w:line="276" w:lineRule="auto"/>
        <w:ind w:hanging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</w:t>
      </w:r>
      <w:r w:rsidR="001A7F88">
        <w:rPr>
          <w:rFonts w:asciiTheme="minorHAnsi" w:hAnsiTheme="minorHAnsi" w:cstheme="minorHAnsi"/>
          <w:sz w:val="20"/>
          <w:szCs w:val="20"/>
        </w:rPr>
        <w:t>Applications should be duly supported by attested photocopies of all Degrees/ Certificates/ Documents, otherwise the applications will not be entertained.</w:t>
      </w:r>
    </w:p>
    <w:p w:rsidR="002A653D" w:rsidRPr="00050284" w:rsidRDefault="002A653D" w:rsidP="002A653D">
      <w:pPr>
        <w:spacing w:line="276" w:lineRule="auto"/>
        <w:ind w:hanging="142"/>
        <w:jc w:val="both"/>
        <w:rPr>
          <w:rFonts w:asciiTheme="minorHAnsi" w:hAnsiTheme="minorHAnsi" w:cstheme="minorHAnsi"/>
          <w:sz w:val="20"/>
          <w:szCs w:val="20"/>
        </w:rPr>
      </w:pPr>
    </w:p>
    <w:p w:rsidR="002A653D" w:rsidRPr="00050284" w:rsidRDefault="002A653D" w:rsidP="002A653D">
      <w:pPr>
        <w:spacing w:line="480" w:lineRule="auto"/>
        <w:ind w:right="-770" w:firstLine="5103"/>
        <w:jc w:val="both"/>
        <w:rPr>
          <w:rFonts w:asciiTheme="minorHAnsi" w:hAnsiTheme="minorHAnsi" w:cstheme="minorHAnsi"/>
          <w:sz w:val="20"/>
          <w:szCs w:val="20"/>
        </w:rPr>
      </w:pPr>
      <w:r w:rsidRPr="00050284">
        <w:rPr>
          <w:rFonts w:asciiTheme="minorHAnsi" w:hAnsiTheme="minorHAnsi" w:cstheme="minorHAnsi"/>
          <w:sz w:val="20"/>
          <w:szCs w:val="20"/>
        </w:rPr>
        <w:t>Signature of the applicant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050284">
        <w:rPr>
          <w:rFonts w:asciiTheme="minorHAnsi" w:hAnsiTheme="minorHAnsi" w:cstheme="minorHAnsi"/>
          <w:sz w:val="20"/>
          <w:szCs w:val="20"/>
        </w:rPr>
        <w:t>______________________________</w:t>
      </w:r>
    </w:p>
    <w:p w:rsidR="002A653D" w:rsidRPr="00C86559" w:rsidRDefault="002A653D" w:rsidP="002A653D">
      <w:pPr>
        <w:spacing w:line="480" w:lineRule="auto"/>
        <w:ind w:right="-770" w:firstLine="6804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sz w:val="20"/>
          <w:szCs w:val="20"/>
        </w:rPr>
        <w:t>Date:</w:t>
      </w:r>
      <w:r w:rsidRPr="00050284">
        <w:rPr>
          <w:rFonts w:asciiTheme="minorHAnsi" w:hAnsiTheme="minorHAnsi" w:cstheme="minorHAnsi"/>
          <w:sz w:val="20"/>
          <w:szCs w:val="20"/>
        </w:rPr>
        <w:t>______________________</w:t>
      </w:r>
    </w:p>
    <w:sectPr w:rsidR="002A653D" w:rsidRPr="00C86559" w:rsidSect="006820F0">
      <w:pgSz w:w="11909" w:h="16834" w:code="9"/>
      <w:pgMar w:top="274" w:right="1199" w:bottom="288" w:left="99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190" w:rsidRDefault="007C1190" w:rsidP="00793A55">
      <w:r>
        <w:separator/>
      </w:r>
    </w:p>
  </w:endnote>
  <w:endnote w:type="continuationSeparator" w:id="1">
    <w:p w:rsidR="007C1190" w:rsidRDefault="007C1190" w:rsidP="00793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190" w:rsidRDefault="007C1190" w:rsidP="00793A55">
      <w:r>
        <w:separator/>
      </w:r>
    </w:p>
  </w:footnote>
  <w:footnote w:type="continuationSeparator" w:id="1">
    <w:p w:rsidR="007C1190" w:rsidRDefault="007C1190" w:rsidP="00793A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037"/>
    <w:multiLevelType w:val="hybridMultilevel"/>
    <w:tmpl w:val="796A682E"/>
    <w:lvl w:ilvl="0" w:tplc="2D4AD11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516DE"/>
    <w:multiLevelType w:val="hybridMultilevel"/>
    <w:tmpl w:val="E8BCFB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374"/>
    <w:rsid w:val="00001CF1"/>
    <w:rsid w:val="00006884"/>
    <w:rsid w:val="000118D3"/>
    <w:rsid w:val="00016861"/>
    <w:rsid w:val="00024937"/>
    <w:rsid w:val="000346A7"/>
    <w:rsid w:val="00050284"/>
    <w:rsid w:val="00051692"/>
    <w:rsid w:val="00060D23"/>
    <w:rsid w:val="000A0ED3"/>
    <w:rsid w:val="000C0BDE"/>
    <w:rsid w:val="0010541E"/>
    <w:rsid w:val="001309BD"/>
    <w:rsid w:val="0017028D"/>
    <w:rsid w:val="001725EC"/>
    <w:rsid w:val="001968A7"/>
    <w:rsid w:val="001A7F88"/>
    <w:rsid w:val="001D5C01"/>
    <w:rsid w:val="001E4E80"/>
    <w:rsid w:val="001E7700"/>
    <w:rsid w:val="00227EC8"/>
    <w:rsid w:val="002A653D"/>
    <w:rsid w:val="0031074E"/>
    <w:rsid w:val="003115DA"/>
    <w:rsid w:val="0032670B"/>
    <w:rsid w:val="00347D66"/>
    <w:rsid w:val="0036095D"/>
    <w:rsid w:val="003B6612"/>
    <w:rsid w:val="003B6633"/>
    <w:rsid w:val="003C0AEA"/>
    <w:rsid w:val="00420C99"/>
    <w:rsid w:val="00421586"/>
    <w:rsid w:val="00442771"/>
    <w:rsid w:val="00443AB7"/>
    <w:rsid w:val="004F59FC"/>
    <w:rsid w:val="00506E08"/>
    <w:rsid w:val="00546274"/>
    <w:rsid w:val="00562597"/>
    <w:rsid w:val="0058677F"/>
    <w:rsid w:val="00595F47"/>
    <w:rsid w:val="005B6976"/>
    <w:rsid w:val="005B766B"/>
    <w:rsid w:val="005C516B"/>
    <w:rsid w:val="00673CEA"/>
    <w:rsid w:val="006820F0"/>
    <w:rsid w:val="006877FB"/>
    <w:rsid w:val="006B383E"/>
    <w:rsid w:val="00734C01"/>
    <w:rsid w:val="00770EB0"/>
    <w:rsid w:val="00777E61"/>
    <w:rsid w:val="00793A55"/>
    <w:rsid w:val="007B7374"/>
    <w:rsid w:val="007C1190"/>
    <w:rsid w:val="008129EC"/>
    <w:rsid w:val="00813EE5"/>
    <w:rsid w:val="0089291D"/>
    <w:rsid w:val="008A69BA"/>
    <w:rsid w:val="008D4E4A"/>
    <w:rsid w:val="00915A32"/>
    <w:rsid w:val="00924729"/>
    <w:rsid w:val="00933A1F"/>
    <w:rsid w:val="00974C71"/>
    <w:rsid w:val="009A2E13"/>
    <w:rsid w:val="009C6388"/>
    <w:rsid w:val="009E3B12"/>
    <w:rsid w:val="00A01ED3"/>
    <w:rsid w:val="00A279E8"/>
    <w:rsid w:val="00A92034"/>
    <w:rsid w:val="00B065E1"/>
    <w:rsid w:val="00B44F4C"/>
    <w:rsid w:val="00B46C27"/>
    <w:rsid w:val="00B4734B"/>
    <w:rsid w:val="00B50B51"/>
    <w:rsid w:val="00B65CD5"/>
    <w:rsid w:val="00B72165"/>
    <w:rsid w:val="00BA2B7F"/>
    <w:rsid w:val="00BE666A"/>
    <w:rsid w:val="00C35517"/>
    <w:rsid w:val="00C8551A"/>
    <w:rsid w:val="00C86559"/>
    <w:rsid w:val="00CC0EB5"/>
    <w:rsid w:val="00CD4993"/>
    <w:rsid w:val="00CE0F64"/>
    <w:rsid w:val="00DA5FF1"/>
    <w:rsid w:val="00DB13EE"/>
    <w:rsid w:val="00DC79F8"/>
    <w:rsid w:val="00E319BF"/>
    <w:rsid w:val="00E72896"/>
    <w:rsid w:val="00E875D5"/>
    <w:rsid w:val="00F13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4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74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737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B737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93A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3A5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4C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7D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9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B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H.A.R</dc:creator>
  <cp:lastModifiedBy>re</cp:lastModifiedBy>
  <cp:revision>2</cp:revision>
  <cp:lastPrinted>2021-10-22T07:15:00Z</cp:lastPrinted>
  <dcterms:created xsi:type="dcterms:W3CDTF">2025-06-16T11:50:00Z</dcterms:created>
  <dcterms:modified xsi:type="dcterms:W3CDTF">2025-06-16T11:50:00Z</dcterms:modified>
</cp:coreProperties>
</file>